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47AF" w14:textId="77777777" w:rsidR="00B40C84" w:rsidRDefault="00221ECC" w:rsidP="00221ECC">
      <w:pPr>
        <w:ind w:left="2977"/>
      </w:pPr>
      <w:r>
        <w:rPr>
          <w:noProof/>
          <w:lang w:eastAsia="fr-FR"/>
        </w:rPr>
        <w:drawing>
          <wp:inline distT="0" distB="0" distL="0" distR="0" wp14:anchorId="487425C8" wp14:editId="2ADA5208">
            <wp:extent cx="2244047" cy="1059160"/>
            <wp:effectExtent l="0" t="0" r="444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logocu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47" cy="105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CC22" w14:textId="77777777" w:rsidR="00221ECC" w:rsidRDefault="00221ECC"/>
    <w:p w14:paraId="4340F9BC" w14:textId="77777777" w:rsidR="00221ECC" w:rsidRDefault="00221ECC"/>
    <w:p w14:paraId="2EB982C8" w14:textId="77777777" w:rsidR="00221ECC" w:rsidRDefault="00221ECC"/>
    <w:p w14:paraId="1DDAF233" w14:textId="77777777" w:rsidR="00221ECC" w:rsidRDefault="00221ECC"/>
    <w:p w14:paraId="738A4333" w14:textId="77777777" w:rsidR="00221ECC" w:rsidRDefault="00221ECC"/>
    <w:p w14:paraId="1A40EFF8" w14:textId="77777777" w:rsidR="00221ECC" w:rsidRDefault="00221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:……………………………………………………………………………………………</w:t>
      </w:r>
    </w:p>
    <w:p w14:paraId="4842BB0F" w14:textId="77777777" w:rsidR="00221ECC" w:rsidRDefault="00221ECC">
      <w:pPr>
        <w:rPr>
          <w:rFonts w:ascii="Arial" w:hAnsi="Arial" w:cs="Arial"/>
          <w:sz w:val="24"/>
          <w:szCs w:val="24"/>
        </w:rPr>
      </w:pPr>
    </w:p>
    <w:p w14:paraId="430F109B" w14:textId="77777777" w:rsidR="00221ECC" w:rsidRDefault="00221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:………………………………………………………………………………………..</w:t>
      </w:r>
    </w:p>
    <w:p w14:paraId="33FCE233" w14:textId="77777777" w:rsidR="00221ECC" w:rsidRDefault="00221ECC">
      <w:pPr>
        <w:rPr>
          <w:rFonts w:ascii="Arial" w:hAnsi="Arial" w:cs="Arial"/>
          <w:sz w:val="24"/>
          <w:szCs w:val="24"/>
        </w:rPr>
      </w:pPr>
    </w:p>
    <w:p w14:paraId="077E9AD8" w14:textId="73A4B39E" w:rsidR="00221ECC" w:rsidRDefault="00221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</w:t>
      </w:r>
      <w:r w:rsidR="00337999">
        <w:rPr>
          <w:rFonts w:ascii="Arial" w:hAnsi="Arial" w:cs="Arial"/>
          <w:sz w:val="24"/>
          <w:szCs w:val="24"/>
        </w:rPr>
        <w:t xml:space="preserve">e ou candidat </w:t>
      </w:r>
      <w:r>
        <w:rPr>
          <w:rFonts w:ascii="Arial" w:hAnsi="Arial" w:cs="Arial"/>
          <w:sz w:val="24"/>
          <w:szCs w:val="24"/>
        </w:rPr>
        <w:t>pour devenir membre du bureau du CUSI Occitanie.</w:t>
      </w:r>
    </w:p>
    <w:p w14:paraId="1F06FB8E" w14:textId="77777777" w:rsidR="00221ECC" w:rsidRDefault="00221ECC">
      <w:pPr>
        <w:rPr>
          <w:rFonts w:ascii="Arial" w:hAnsi="Arial" w:cs="Arial"/>
          <w:sz w:val="24"/>
          <w:szCs w:val="24"/>
        </w:rPr>
      </w:pPr>
    </w:p>
    <w:p w14:paraId="69ED3B11" w14:textId="77777777" w:rsidR="00221ECC" w:rsidRDefault="00221ECC">
      <w:pPr>
        <w:rPr>
          <w:rFonts w:ascii="Arial" w:hAnsi="Arial" w:cs="Arial"/>
          <w:sz w:val="24"/>
          <w:szCs w:val="24"/>
        </w:rPr>
      </w:pPr>
    </w:p>
    <w:p w14:paraId="4CFFFC20" w14:textId="77777777" w:rsidR="00221ECC" w:rsidRDefault="00221ECC">
      <w:pPr>
        <w:rPr>
          <w:rFonts w:ascii="Arial" w:hAnsi="Arial" w:cs="Arial"/>
          <w:sz w:val="24"/>
          <w:szCs w:val="24"/>
        </w:rPr>
      </w:pPr>
    </w:p>
    <w:p w14:paraId="1378489F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 ………………………………………...</w:t>
      </w:r>
    </w:p>
    <w:p w14:paraId="0886ABF2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317F0E86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725CF994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73DF86DE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6145E643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519F7CAB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6E7E8E46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082511B0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112442F7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3729AFC9" w14:textId="77777777" w:rsidR="00221ECC" w:rsidRDefault="00221ECC" w:rsidP="00221ECC">
      <w:pPr>
        <w:ind w:left="4536"/>
        <w:rPr>
          <w:rFonts w:ascii="Arial" w:hAnsi="Arial" w:cs="Arial"/>
          <w:sz w:val="24"/>
          <w:szCs w:val="24"/>
        </w:rPr>
      </w:pPr>
    </w:p>
    <w:p w14:paraId="55497262" w14:textId="77777777" w:rsidR="00221ECC" w:rsidRDefault="00221ECC">
      <w:pPr>
        <w:rPr>
          <w:rFonts w:ascii="Arial" w:hAnsi="Arial" w:cs="Arial"/>
          <w:sz w:val="24"/>
          <w:szCs w:val="24"/>
        </w:rPr>
      </w:pPr>
    </w:p>
    <w:p w14:paraId="7DB5F490" w14:textId="77777777" w:rsidR="00221ECC" w:rsidRPr="00221ECC" w:rsidRDefault="00221ECC">
      <w:pPr>
        <w:rPr>
          <w:rFonts w:ascii="Arial" w:hAnsi="Arial" w:cs="Arial"/>
          <w:sz w:val="24"/>
          <w:szCs w:val="24"/>
        </w:rPr>
      </w:pPr>
    </w:p>
    <w:sectPr w:rsidR="00221ECC" w:rsidRPr="0022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C"/>
    <w:rsid w:val="00221ECC"/>
    <w:rsid w:val="00337999"/>
    <w:rsid w:val="00A53972"/>
    <w:rsid w:val="00B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8D62"/>
  <w15:chartTrackingRefBased/>
  <w15:docId w15:val="{5D540D63-B7AB-4BFE-9D3F-EFCA259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Pierre-Henri CROS</dc:creator>
  <cp:keywords/>
  <dc:description/>
  <cp:lastModifiedBy>Pierre-Henri Cros</cp:lastModifiedBy>
  <cp:revision>2</cp:revision>
  <dcterms:created xsi:type="dcterms:W3CDTF">2021-03-09T14:23:00Z</dcterms:created>
  <dcterms:modified xsi:type="dcterms:W3CDTF">2023-03-16T15:48:00Z</dcterms:modified>
</cp:coreProperties>
</file>